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EMERGENCY CONTACT &amp; EVACUATION PLAN FORM</w:t>
        <w:br w:type="textWrapping"/>
      </w:r>
      <w:r w:rsidDel="00000000" w:rsidR="00000000" w:rsidRPr="00000000">
        <w:rPr>
          <w:rtl w:val="0"/>
        </w:rPr>
        <w:t xml:space="preserve">(For Renters – Preparedness for Emergencies)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Tenant Name(s):</w:t>
      </w:r>
      <w:r w:rsidDel="00000000" w:rsidR="00000000" w:rsidRPr="00000000">
        <w:rPr>
          <w:rtl w:val="0"/>
        </w:rPr>
        <w:t xml:space="preserve"> ___________________________________________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Rental Property Address:</w:t>
      </w:r>
      <w:r w:rsidDel="00000000" w:rsidR="00000000" w:rsidRPr="00000000">
        <w:rPr>
          <w:rtl w:val="0"/>
        </w:rPr>
        <w:t xml:space="preserve"> ___________________________________</w:t>
        <w:br w:type="textWrapping"/>
        <w:t xml:space="preserve">City: __________________ State: ______ Zip: 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Landlord / Property Manager Name:</w:t>
      </w:r>
      <w:r w:rsidDel="00000000" w:rsidR="00000000" w:rsidRPr="00000000">
        <w:rPr>
          <w:rtl w:val="0"/>
        </w:rPr>
        <w:t xml:space="preserve"> ___________________________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___________________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74br1k41o3r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Emergency Contacts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32.7962819519753"/>
        <w:gridCol w:w="2428.814872192099"/>
        <w:gridCol w:w="1732.7962819519753"/>
        <w:gridCol w:w="1732.7962819519753"/>
        <w:gridCol w:w="1732.7962819519753"/>
        <w:tblGridChange w:id="0">
          <w:tblGrid>
            <w:gridCol w:w="1732.7962819519753"/>
            <w:gridCol w:w="2428.814872192099"/>
            <w:gridCol w:w="1732.7962819519753"/>
            <w:gridCol w:w="1732.7962819519753"/>
            <w:gridCol w:w="1732.7962819519753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Contact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Phone (Home / Mobile)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Local Police / Fire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Ambulance / Emergency Medical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Poison Control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Landlord / Property Manager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Neighbor / Friend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Family Member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Other: 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__________________</w:t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draaasb4wqr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Emergency Evacuation Plan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Primary Exit Route: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Secondary Exit Route: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Safe Meeting Location Outside Property: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Evacuation Notes / Special Instructions: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xkawy49yn1g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Emergency Supplies Checklist</w:t>
      </w:r>
    </w:p>
    <w:tbl>
      <w:tblPr>
        <w:tblStyle w:val="Table2"/>
        <w:tblW w:w="83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5"/>
        <w:gridCol w:w="1910"/>
        <w:gridCol w:w="1910"/>
        <w:tblGridChange w:id="0">
          <w:tblGrid>
            <w:gridCol w:w="4535"/>
            <w:gridCol w:w="1910"/>
            <w:gridCol w:w="19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 / Notes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First Aid Kit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Flashlights / Batteries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Non-Perishable Food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Water (Gallons / Person)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Medications / Prescriptions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Emergency Blankets / Clothing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Important Documents (Lease, ID, Insurance)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Cell Phone / Charger / Power Bank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Other: 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______________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ci8hjmmylmp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Special Considerations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Pets:</w:t>
      </w:r>
      <w:r w:rsidDel="00000000" w:rsidR="00000000" w:rsidRPr="00000000">
        <w:rPr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Mobility / Medical Needs:</w:t>
      </w:r>
      <w:r w:rsidDel="00000000" w:rsidR="00000000" w:rsidRPr="00000000">
        <w:rPr>
          <w:rtl w:val="0"/>
        </w:rPr>
        <w:t xml:space="preserve"> __________________________________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Other Safety Considerations: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fi6kyc3u5ak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Tenant Acknowledgment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I/We, the tenant(s), have completed this Emergency Contact &amp; Evacuation Plan and understand the procedures and contacts listed above.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Signature: ___________________________ Date: ___________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Tenant Signature: ___________________________ Date: ___________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it7icirdpbe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Landlord / Property Manager Acknowledgment (Optional)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I, the landlord / property manager, acknowledge receipt of this completed emergency plan and will keep it on file for reference if needed.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Landlord / Property Manager Name: ___________________________</w:t>
        <w:br w:type="textWrapping"/>
        <w:t xml:space="preserve">Signature: ___________________________ Date: ___________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💡 </w:t>
      </w:r>
      <w:r w:rsidDel="00000000" w:rsidR="00000000" w:rsidRPr="00000000">
        <w:rPr>
          <w:b w:val="1"/>
          <w:bCs w:val="1"/>
          <w:rtl w:val="0"/>
        </w:rPr>
        <w:t xml:space="preserve">Tips for Use: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Keep a </w:t>
      </w:r>
      <w:r w:rsidDel="00000000" w:rsidR="00000000" w:rsidRPr="00000000">
        <w:rPr>
          <w:b w:val="1"/>
          <w:bCs w:val="1"/>
          <w:rtl w:val="0"/>
        </w:rPr>
        <w:t xml:space="preserve">printed copy in an accessible location</w:t>
      </w:r>
      <w:r w:rsidDel="00000000" w:rsidR="00000000" w:rsidRPr="00000000">
        <w:rPr>
          <w:rtl w:val="0"/>
        </w:rPr>
        <w:t xml:space="preserve"> in the rental unit.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Update contact information and evacuation plan regularly</w:t>
      </w:r>
      <w:r w:rsidDel="00000000" w:rsidR="00000000" w:rsidRPr="00000000">
        <w:rPr>
          <w:rtl w:val="0"/>
        </w:rPr>
        <w:t xml:space="preserve">, at least annually.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Share the plan with roommates, family members, or neighbors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Include </w:t>
      </w:r>
      <w:r w:rsidDel="00000000" w:rsidR="00000000" w:rsidRPr="00000000">
        <w:rPr>
          <w:b w:val="1"/>
          <w:bCs w:val="1"/>
          <w:rtl w:val="0"/>
        </w:rPr>
        <w:t xml:space="preserve">digital backups</w:t>
      </w:r>
      <w:r w:rsidDel="00000000" w:rsidR="00000000" w:rsidRPr="00000000">
        <w:rPr>
          <w:rtl w:val="0"/>
        </w:rPr>
        <w:t xml:space="preserve"> for easy access during emergencies.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