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SECURITY DEPOSIT TRACKING FORM</w:t>
        <w:br w:type="textWrapping"/>
      </w:r>
      <w:r w:rsidDel="00000000" w:rsidR="00000000" w:rsidRPr="00000000">
        <w:rPr>
          <w:rtl w:val="0"/>
        </w:rPr>
        <w:t xml:space="preserve">(For Tenants to Monitor Deposits, Deductions, and Refunds)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Name(s):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Rental Property Address:</w:t>
      </w:r>
      <w:r w:rsidDel="00000000" w:rsidR="00000000" w:rsidRPr="00000000">
        <w:rPr>
          <w:rtl w:val="0"/>
        </w:rPr>
        <w:t xml:space="preserve"> 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 / Property Manager Name:</w:t>
      </w:r>
      <w:r w:rsidDel="00000000" w:rsidR="00000000" w:rsidRPr="00000000">
        <w:rPr>
          <w:rtl w:val="0"/>
        </w:rPr>
        <w:t xml:space="preserve"> 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mboa9wxpfd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Deposit Information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9.3833504624872"/>
        <w:gridCol w:w="1462.1993833504623"/>
        <w:gridCol w:w="1375.6217882836588"/>
        <w:gridCol w:w="2760.8633093525177"/>
        <w:gridCol w:w="1721.9321685508737"/>
        <w:tblGridChange w:id="0">
          <w:tblGrid>
            <w:gridCol w:w="2039.3833504624872"/>
            <w:gridCol w:w="1462.1993833504623"/>
            <w:gridCol w:w="1375.6217882836588"/>
            <w:gridCol w:w="2760.8633093525177"/>
            <w:gridCol w:w="1721.9321685508737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Deposit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Paid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Paid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Payment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 / Reference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Security Deposit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$_________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☐ Cash ☐ Check ☐ Bank Transfer ☐ Other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___________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Pet Deposit (if applicable)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$_________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☐ Cash ☐ Check ☐ Bank Transfer ☐ Other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___________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Other: 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$_________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☐ Cash ☐ Check ☐ Bank Transfer ☐ Other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___________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z0wmoxe8zm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Deductions and Adjustments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80.879120879121"/>
        <w:gridCol w:w="561.7582417582418"/>
        <w:gridCol w:w="1416.263736263736"/>
        <w:gridCol w:w="2650.5494505494507"/>
        <w:gridCol w:w="2650.5494505494507"/>
        <w:tblGridChange w:id="0">
          <w:tblGrid>
            <w:gridCol w:w="2080.879120879121"/>
            <w:gridCol w:w="561.7582417582418"/>
            <w:gridCol w:w="1416.263736263736"/>
            <w:gridCol w:w="2650.5494505494507"/>
            <w:gridCol w:w="2650.5494505494507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Deduction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Deducted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Authorized By (Landlord / Agreement)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 / Documentation Attached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</w:tr>
    </w:tbl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Total Deductions:</w:t>
      </w:r>
      <w:r w:rsidDel="00000000" w:rsidR="00000000" w:rsidRPr="00000000">
        <w:rPr>
          <w:rtl w:val="0"/>
        </w:rPr>
        <w:t xml:space="preserve"> $____________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m518emvavla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Refund Information</w:t>
      </w:r>
    </w:p>
    <w:tbl>
      <w:tblPr>
        <w:tblStyle w:val="Table3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31.727078891258"/>
        <w:gridCol w:w="2130.4477611940297"/>
        <w:gridCol w:w="3672.153518123667"/>
        <w:gridCol w:w="2025.6716417910447"/>
        <w:tblGridChange w:id="0">
          <w:tblGrid>
            <w:gridCol w:w="1531.727078891258"/>
            <w:gridCol w:w="2130.4477611940297"/>
            <w:gridCol w:w="3672.153518123667"/>
            <w:gridCol w:w="2025.671641791044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Refund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Amount Refunded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Method of Refund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 / Reference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☐ Check ☐ Bank Transfer ☐ Other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$____________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☐ Check ☐ Bank Transfer ☐ Other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Total Amount Refunded:</w:t>
      </w:r>
      <w:r w:rsidDel="00000000" w:rsidR="00000000" w:rsidRPr="00000000">
        <w:rPr>
          <w:rtl w:val="0"/>
        </w:rPr>
        <w:t xml:space="preserve"> $____________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Remaining Balance (if any):</w:t>
      </w:r>
      <w:r w:rsidDel="00000000" w:rsidR="00000000" w:rsidRPr="00000000">
        <w:rPr>
          <w:rtl w:val="0"/>
        </w:rPr>
        <w:t xml:space="preserve"> $____________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dqsqg1nck4t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Move-Out / Condition Notes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Move-Out Inspection Completed: ☐ Yes ☐ No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Condition of Premises: ☐ Excellent ☐ Good ☐ Fair ☐ Poor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Notes / Damage Claims: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uj1urj7lbm3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Landlord Acknowledgment (Optional)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I, the landlord / property manager, acknowledge the above deposit amounts, deductions, and refund status.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 / Property Manager Name: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Signature: ___________________________ Date: ___________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euppxoscmls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Tenant Acknowledgment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I/We, the tenant(s), confirm that the information above accurately reflects the </w:t>
      </w:r>
      <w:r w:rsidDel="00000000" w:rsidR="00000000" w:rsidRPr="00000000">
        <w:rPr>
          <w:b w:val="1"/>
          <w:bCs w:val="1"/>
          <w:rtl w:val="0"/>
        </w:rPr>
        <w:t xml:space="preserve">security deposit, deductions, and refund status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Signature: ___________________________ Date: ___________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Signature: ___________________________ Date: ___________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4szhs2tiz1a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Tips for Use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Keep </w:t>
      </w:r>
      <w:r w:rsidDel="00000000" w:rsidR="00000000" w:rsidRPr="00000000">
        <w:rPr>
          <w:b w:val="1"/>
          <w:bCs w:val="1"/>
          <w:rtl w:val="0"/>
        </w:rPr>
        <w:t xml:space="preserve">copies of all receipts, checks, and bank statements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Attach </w:t>
      </w:r>
      <w:r w:rsidDel="00000000" w:rsidR="00000000" w:rsidRPr="00000000">
        <w:rPr>
          <w:b w:val="1"/>
          <w:bCs w:val="1"/>
          <w:rtl w:val="0"/>
        </w:rPr>
        <w:t xml:space="preserve">move-in and move-out inspection reports</w:t>
      </w:r>
      <w:r w:rsidDel="00000000" w:rsidR="00000000" w:rsidRPr="00000000">
        <w:rPr>
          <w:rtl w:val="0"/>
        </w:rPr>
        <w:t xml:space="preserve"> to support any deductions.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Record </w:t>
      </w:r>
      <w:r w:rsidDel="00000000" w:rsidR="00000000" w:rsidRPr="00000000">
        <w:rPr>
          <w:b w:val="1"/>
          <w:bCs w:val="1"/>
          <w:rtl w:val="0"/>
        </w:rPr>
        <w:t xml:space="preserve">partial refunds</w:t>
      </w:r>
      <w:r w:rsidDel="00000000" w:rsidR="00000000" w:rsidRPr="00000000">
        <w:rPr>
          <w:rtl w:val="0"/>
        </w:rPr>
        <w:t xml:space="preserve"> and date received to maintain an accurate history.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this form as </w:t>
      </w:r>
      <w:r w:rsidDel="00000000" w:rsidR="00000000" w:rsidRPr="00000000">
        <w:rPr>
          <w:b w:val="1"/>
          <w:bCs w:val="1"/>
          <w:rtl w:val="0"/>
        </w:rPr>
        <w:t xml:space="preserve">evidence in disputes or small claims court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